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443" w:rsidRDefault="0013181A">
      <w:r>
        <w:t xml:space="preserve">Sierra Sage </w:t>
      </w:r>
      <w:r w:rsidR="00FB4E1B">
        <w:t>1x1 Plan C</w:t>
      </w:r>
      <w:bookmarkStart w:id="0" w:name="_GoBack"/>
      <w:bookmarkEnd w:id="0"/>
    </w:p>
    <w:p w:rsidR="0013181A" w:rsidRDefault="00FB4E1B">
      <w:r>
        <w:object w:dxaOrig="4320" w:dyaOrig="39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0.55pt;height:588.9pt" o:ole="">
            <v:imagedata r:id="rId5" o:title="" croptop="7476f" cropbottom="11802f" cropleft="24318f" cropright="21845f"/>
          </v:shape>
          <o:OLEObject Type="Embed" ProgID="AutoCAD.Drawing.19" ShapeID="_x0000_i1025" DrawAspect="Content" ObjectID="_1429596268" r:id="rId6"/>
        </w:object>
      </w:r>
    </w:p>
    <w:sectPr w:rsidR="001318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81A"/>
    <w:rsid w:val="0013181A"/>
    <w:rsid w:val="00DC2443"/>
    <w:rsid w:val="00FB4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williss</dc:creator>
  <cp:lastModifiedBy>cwilliamson</cp:lastModifiedBy>
  <cp:revision>2</cp:revision>
  <dcterms:created xsi:type="dcterms:W3CDTF">2013-05-09T16:18:00Z</dcterms:created>
  <dcterms:modified xsi:type="dcterms:W3CDTF">2013-05-09T16:18:00Z</dcterms:modified>
</cp:coreProperties>
</file>