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28" w:rsidRDefault="00E205C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5.5pt;width:453.75pt;height:362.25pt;z-index:251659264;mso-position-horizontal:left;mso-position-horizontal-relative:text;mso-position-vertical-relative:text">
            <v:imagedata r:id="rId5" o:title="" croptop="1736f" cropbottom="18518f" cropleft="7646f" cropright="29988f"/>
            <w10:wrap type="square" side="right"/>
          </v:shape>
          <o:OLEObject Type="Embed" ProgID="AutoCAD.Drawing.18" ShapeID="_x0000_s1026" DrawAspect="Content" ObjectID="_1397637255" r:id="rId6"/>
        </w:pict>
      </w:r>
      <w:r>
        <w:t>SIERRA SAGE 2 X 2 – PLAN A</w:t>
      </w:r>
      <w:bookmarkStart w:id="0" w:name="_GoBack"/>
      <w:bookmarkEnd w:id="0"/>
    </w:p>
    <w:p w:rsidR="002F24BB" w:rsidRDefault="002F24BB">
      <w:r>
        <w:br w:type="textWrapping" w:clear="all"/>
      </w:r>
    </w:p>
    <w:sectPr w:rsidR="002F2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BB"/>
    <w:rsid w:val="002F24BB"/>
    <w:rsid w:val="00E205C6"/>
    <w:rsid w:val="00F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williss</dc:creator>
  <cp:lastModifiedBy>cwilliamson</cp:lastModifiedBy>
  <cp:revision>2</cp:revision>
  <dcterms:created xsi:type="dcterms:W3CDTF">2012-05-04T18:48:00Z</dcterms:created>
  <dcterms:modified xsi:type="dcterms:W3CDTF">2012-05-04T18:48:00Z</dcterms:modified>
</cp:coreProperties>
</file>